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2F7A" w14:textId="35B7A714" w:rsidR="00D12BFA" w:rsidRPr="00521654" w:rsidRDefault="00521654" w:rsidP="00D12BFA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</w:rPr>
      </w:pPr>
      <w:r w:rsidRPr="0090303A">
        <w:rPr>
          <w:rFonts w:ascii="-webkit-standard" w:hAnsi="-webkit-standard"/>
          <w:b/>
          <w:bCs/>
          <w:color w:val="76923C"/>
          <w:sz w:val="28"/>
          <w:szCs w:val="28"/>
          <w:shd w:val="clear" w:color="auto" w:fill="FFFFFF"/>
        </w:rPr>
        <w:fldChar w:fldCharType="begin"/>
      </w:r>
      <w:r w:rsidRPr="0090303A">
        <w:rPr>
          <w:rFonts w:ascii="-webkit-standard" w:hAnsi="-webkit-standard"/>
          <w:b/>
          <w:bCs/>
          <w:color w:val="76923C"/>
          <w:sz w:val="28"/>
          <w:szCs w:val="28"/>
          <w:shd w:val="clear" w:color="auto" w:fill="FFFFFF"/>
        </w:rPr>
        <w:instrText xml:space="preserve"> INCLUDEPICTURE "/var/folders/_9/y34xlh491nj1szjdcttjrkcm0000gn/T/com.microsoft.Word/WebArchiveCopyPasteTempFiles/cid169fcad84f7ad7999131" \* MERGEFORMATINET </w:instrText>
      </w:r>
      <w:r w:rsidRPr="0090303A">
        <w:rPr>
          <w:rFonts w:ascii="-webkit-standard" w:hAnsi="-webkit-standard"/>
          <w:b/>
          <w:bCs/>
          <w:color w:val="76923C"/>
          <w:sz w:val="28"/>
          <w:szCs w:val="28"/>
          <w:shd w:val="clear" w:color="auto" w:fill="FFFFFF"/>
        </w:rPr>
        <w:fldChar w:fldCharType="separate"/>
      </w:r>
      <w:r w:rsidRPr="0090303A">
        <w:rPr>
          <w:rFonts w:ascii="-webkit-standard" w:hAnsi="-webkit-standard"/>
          <w:b/>
          <w:bCs/>
          <w:noProof/>
          <w:color w:val="76923C"/>
          <w:sz w:val="28"/>
          <w:szCs w:val="28"/>
          <w:shd w:val="clear" w:color="auto" w:fill="FFFFFF"/>
        </w:rPr>
        <w:drawing>
          <wp:inline distT="0" distB="0" distL="0" distR="0" wp14:anchorId="6191793D" wp14:editId="24E5043C">
            <wp:extent cx="2247900" cy="825500"/>
            <wp:effectExtent l="0" t="0" r="0" b="0"/>
            <wp:docPr id="1" name="Afbeelding 1" descr="cidpart1.B70B2491.78307BF6@victoryadvie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part1.B70B2491.78307BF6@victoryadvies.n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03A">
        <w:rPr>
          <w:rFonts w:ascii="-webkit-standard" w:hAnsi="-webkit-standard"/>
          <w:b/>
          <w:bCs/>
          <w:color w:val="76923C"/>
          <w:sz w:val="28"/>
          <w:szCs w:val="28"/>
          <w:shd w:val="clear" w:color="auto" w:fill="FFFFFF"/>
        </w:rPr>
        <w:fldChar w:fldCharType="end"/>
      </w:r>
    </w:p>
    <w:p w14:paraId="7D81AC7A" w14:textId="0477965E" w:rsidR="00D12BFA" w:rsidRPr="00521654" w:rsidRDefault="00521654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b/>
          <w:bCs/>
          <w:color w:val="444444"/>
          <w:u w:val="single"/>
        </w:rPr>
      </w:pPr>
      <w:r w:rsidRPr="00521654">
        <w:rPr>
          <w:rFonts w:ascii="Arial" w:hAnsi="Arial" w:cs="Arial"/>
          <w:b/>
          <w:bCs/>
          <w:color w:val="444444"/>
          <w:u w:val="single"/>
        </w:rPr>
        <w:t xml:space="preserve">Klanttevredenheidsmeting van </w:t>
      </w:r>
      <w:proofErr w:type="spellStart"/>
      <w:r w:rsidRPr="00521654">
        <w:rPr>
          <w:rFonts w:ascii="Arial" w:hAnsi="Arial" w:cs="Arial"/>
          <w:b/>
          <w:bCs/>
          <w:color w:val="444444"/>
          <w:u w:val="single"/>
        </w:rPr>
        <w:t>Tienwerk</w:t>
      </w:r>
      <w:proofErr w:type="spellEnd"/>
    </w:p>
    <w:p w14:paraId="217758D3" w14:textId="5B24C4A5" w:rsidR="00D12BFA" w:rsidRPr="00521654" w:rsidRDefault="00D12BFA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 xml:space="preserve">Hoe beoordeelt u de </w:t>
      </w:r>
      <w:r w:rsidR="002C55DB">
        <w:rPr>
          <w:rFonts w:ascii="Arial" w:hAnsi="Arial" w:cs="Arial"/>
          <w:color w:val="444444"/>
          <w:sz w:val="22"/>
          <w:szCs w:val="22"/>
        </w:rPr>
        <w:t xml:space="preserve">begeleiding van </w:t>
      </w:r>
      <w:proofErr w:type="spellStart"/>
      <w:r w:rsidR="002C55DB">
        <w:rPr>
          <w:rFonts w:ascii="Arial" w:hAnsi="Arial" w:cs="Arial"/>
          <w:color w:val="444444"/>
          <w:sz w:val="22"/>
          <w:szCs w:val="22"/>
        </w:rPr>
        <w:t>Tienwerk</w:t>
      </w:r>
      <w:proofErr w:type="spellEnd"/>
      <w:r w:rsidRPr="00521654">
        <w:rPr>
          <w:rFonts w:ascii="Arial" w:hAnsi="Arial" w:cs="Arial"/>
          <w:color w:val="444444"/>
          <w:sz w:val="22"/>
          <w:szCs w:val="22"/>
        </w:rPr>
        <w:t xml:space="preserve"> op een schaal van 1 tot 5,</w:t>
      </w:r>
      <w:r w:rsidRPr="00521654">
        <w:rPr>
          <w:rFonts w:ascii="Arial" w:hAnsi="Arial" w:cs="Arial"/>
          <w:color w:val="444444"/>
          <w:sz w:val="22"/>
          <w:szCs w:val="22"/>
        </w:rPr>
        <w:br/>
        <w:t>waarbij geldt dat:</w:t>
      </w:r>
    </w:p>
    <w:p w14:paraId="7A97640D" w14:textId="2704B041" w:rsidR="00D12BFA" w:rsidRPr="00521654" w:rsidRDefault="00D12BFA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>1= helemaal mee oneens</w:t>
      </w:r>
      <w:r w:rsidRPr="00521654">
        <w:rPr>
          <w:rFonts w:ascii="Arial" w:hAnsi="Arial" w:cs="Arial"/>
          <w:color w:val="444444"/>
          <w:sz w:val="22"/>
          <w:szCs w:val="22"/>
        </w:rPr>
        <w:br/>
        <w:t>2= mee oneens</w:t>
      </w:r>
      <w:r w:rsidRPr="00521654">
        <w:rPr>
          <w:rFonts w:ascii="Arial" w:hAnsi="Arial" w:cs="Arial"/>
          <w:color w:val="444444"/>
          <w:sz w:val="22"/>
          <w:szCs w:val="22"/>
        </w:rPr>
        <w:br/>
        <w:t>3= niet eens/niet oneens</w:t>
      </w:r>
      <w:r w:rsidRPr="00521654">
        <w:rPr>
          <w:rFonts w:ascii="Arial" w:hAnsi="Arial" w:cs="Arial"/>
          <w:color w:val="444444"/>
          <w:sz w:val="22"/>
          <w:szCs w:val="22"/>
        </w:rPr>
        <w:br/>
        <w:t>4= mee eens</w:t>
      </w:r>
      <w:r w:rsidRPr="00521654">
        <w:rPr>
          <w:rFonts w:ascii="Arial" w:hAnsi="Arial" w:cs="Arial"/>
          <w:color w:val="444444"/>
          <w:sz w:val="22"/>
          <w:szCs w:val="22"/>
        </w:rPr>
        <w:br/>
        <w:t>5= helemaal mee eens</w:t>
      </w:r>
    </w:p>
    <w:p w14:paraId="1E6D3D66" w14:textId="77777777" w:rsidR="00521654" w:rsidRPr="00521654" w:rsidRDefault="00521654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>Ingevuld door:</w:t>
      </w:r>
    </w:p>
    <w:p w14:paraId="2D489D88" w14:textId="77777777" w:rsidR="00E00805" w:rsidRDefault="00E00805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</w:p>
    <w:p w14:paraId="3FF7D601" w14:textId="347951EC" w:rsidR="00521654" w:rsidRPr="00521654" w:rsidRDefault="00521654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>…………………………………………….</w:t>
      </w:r>
    </w:p>
    <w:p w14:paraId="1E62C98D" w14:textId="77777777" w:rsidR="00521654" w:rsidRDefault="00521654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 xml:space="preserve">Voor wie is de begeleiding van </w:t>
      </w:r>
      <w:proofErr w:type="spellStart"/>
      <w:r w:rsidRPr="00521654">
        <w:rPr>
          <w:rFonts w:ascii="Arial" w:hAnsi="Arial" w:cs="Arial"/>
          <w:color w:val="444444"/>
          <w:sz w:val="22"/>
          <w:szCs w:val="22"/>
        </w:rPr>
        <w:t>Tienwerk</w:t>
      </w:r>
      <w:proofErr w:type="spellEnd"/>
      <w:r w:rsidRPr="00521654">
        <w:rPr>
          <w:rFonts w:ascii="Arial" w:hAnsi="Arial" w:cs="Arial"/>
          <w:color w:val="444444"/>
          <w:sz w:val="22"/>
          <w:szCs w:val="22"/>
        </w:rPr>
        <w:t>:</w:t>
      </w:r>
    </w:p>
    <w:p w14:paraId="30306992" w14:textId="77777777" w:rsidR="00E00805" w:rsidRDefault="00E00805" w:rsidP="002C55DB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</w:p>
    <w:p w14:paraId="14AE56E1" w14:textId="55D0393B" w:rsidR="002C55DB" w:rsidRPr="00521654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>…………………………………………….</w:t>
      </w:r>
    </w:p>
    <w:p w14:paraId="788DFE87" w14:textId="31D9D1AA" w:rsidR="00521654" w:rsidRPr="00521654" w:rsidRDefault="00521654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>1. Ik werd serieus genomen, er werd goed naar mij geluisterd.</w:t>
      </w:r>
    </w:p>
    <w:p w14:paraId="5FD20156" w14:textId="77777777" w:rsidR="00521654" w:rsidRPr="00521654" w:rsidRDefault="00521654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>Cijfer:</w:t>
      </w:r>
    </w:p>
    <w:p w14:paraId="0F07760D" w14:textId="77777777" w:rsidR="00521654" w:rsidRPr="00521654" w:rsidRDefault="00521654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>Want……………………………………………………………….</w:t>
      </w:r>
    </w:p>
    <w:p w14:paraId="6114D77E" w14:textId="77777777" w:rsidR="00521654" w:rsidRDefault="00521654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</w:p>
    <w:p w14:paraId="13C7393E" w14:textId="3B55AE84" w:rsidR="00521654" w:rsidRPr="00521654" w:rsidRDefault="00D12BFA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>2</w:t>
      </w:r>
      <w:r w:rsidR="00521654" w:rsidRPr="00521654">
        <w:rPr>
          <w:rFonts w:ascii="Arial" w:hAnsi="Arial" w:cs="Arial"/>
          <w:color w:val="444444"/>
          <w:sz w:val="22"/>
          <w:szCs w:val="22"/>
        </w:rPr>
        <w:t>. De begeleiding hield zich aan de met mij</w:t>
      </w:r>
      <w:r w:rsidR="00521654">
        <w:rPr>
          <w:rFonts w:ascii="Arial" w:hAnsi="Arial" w:cs="Arial"/>
          <w:color w:val="444444"/>
          <w:sz w:val="22"/>
          <w:szCs w:val="22"/>
        </w:rPr>
        <w:t>/</w:t>
      </w:r>
      <w:r w:rsidR="00521654" w:rsidRPr="00521654">
        <w:rPr>
          <w:rFonts w:ascii="Arial" w:hAnsi="Arial" w:cs="Arial"/>
          <w:color w:val="444444"/>
          <w:sz w:val="22"/>
          <w:szCs w:val="22"/>
        </w:rPr>
        <w:t>ons gemaakte afspraken.</w:t>
      </w:r>
      <w:r w:rsidRPr="00521654">
        <w:rPr>
          <w:rFonts w:ascii="Arial" w:hAnsi="Arial" w:cs="Arial"/>
          <w:color w:val="444444"/>
          <w:sz w:val="22"/>
          <w:szCs w:val="22"/>
        </w:rPr>
        <w:t xml:space="preserve"> </w:t>
      </w:r>
    </w:p>
    <w:p w14:paraId="4FF64767" w14:textId="77777777" w:rsidR="00521654" w:rsidRPr="00521654" w:rsidRDefault="00521654" w:rsidP="00521654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>Cijfer:</w:t>
      </w:r>
    </w:p>
    <w:p w14:paraId="5B1C0334" w14:textId="361E13F5" w:rsidR="00521654" w:rsidRPr="00521654" w:rsidRDefault="00521654" w:rsidP="00521654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>Want……………………………………………………………….</w:t>
      </w:r>
    </w:p>
    <w:p w14:paraId="30DE32B3" w14:textId="77777777" w:rsidR="00521654" w:rsidRDefault="00521654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</w:p>
    <w:p w14:paraId="678B3CA1" w14:textId="779BD8EF" w:rsidR="00521654" w:rsidRPr="00521654" w:rsidRDefault="00521654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>3. Ik ben tevreden over de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521654">
        <w:rPr>
          <w:rFonts w:ascii="Arial" w:hAnsi="Arial" w:cs="Arial"/>
          <w:color w:val="444444"/>
          <w:sz w:val="22"/>
          <w:szCs w:val="22"/>
        </w:rPr>
        <w:t>geboden hulp.</w:t>
      </w:r>
    </w:p>
    <w:p w14:paraId="7A45E390" w14:textId="77777777" w:rsidR="00521654" w:rsidRPr="00521654" w:rsidRDefault="00521654" w:rsidP="00521654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>Cijfer:</w:t>
      </w:r>
    </w:p>
    <w:p w14:paraId="516A68DE" w14:textId="66380020" w:rsidR="00521654" w:rsidRPr="00521654" w:rsidRDefault="00521654" w:rsidP="00521654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>Want……………………………………………………………….</w:t>
      </w:r>
    </w:p>
    <w:p w14:paraId="2A060C02" w14:textId="77777777" w:rsidR="00521654" w:rsidRPr="00521654" w:rsidRDefault="00521654" w:rsidP="00521654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</w:p>
    <w:p w14:paraId="76AE304F" w14:textId="15F76D8F" w:rsidR="00D12BFA" w:rsidRDefault="00D12BFA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>4</w:t>
      </w:r>
      <w:r w:rsidR="00521654">
        <w:rPr>
          <w:rFonts w:ascii="Arial" w:hAnsi="Arial" w:cs="Arial"/>
          <w:color w:val="444444"/>
          <w:sz w:val="22"/>
          <w:szCs w:val="22"/>
        </w:rPr>
        <w:t xml:space="preserve">. Er wordt tussentijds voldoende aandacht besteedt aan </w:t>
      </w:r>
      <w:r w:rsidR="002C55DB">
        <w:rPr>
          <w:rFonts w:ascii="Arial" w:hAnsi="Arial" w:cs="Arial"/>
          <w:color w:val="444444"/>
          <w:sz w:val="22"/>
          <w:szCs w:val="22"/>
        </w:rPr>
        <w:t>mijn</w:t>
      </w:r>
      <w:r w:rsidR="00521654">
        <w:rPr>
          <w:rFonts w:ascii="Arial" w:hAnsi="Arial" w:cs="Arial"/>
          <w:color w:val="444444"/>
          <w:sz w:val="22"/>
          <w:szCs w:val="22"/>
        </w:rPr>
        <w:t xml:space="preserve"> tevredenheid.</w:t>
      </w:r>
    </w:p>
    <w:p w14:paraId="0892EAEF" w14:textId="77777777" w:rsidR="00521654" w:rsidRDefault="00521654" w:rsidP="00521654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  <w:r>
        <w:rPr>
          <w:rFonts w:ascii="Source Sans Pro" w:hAnsi="Source Sans Pro"/>
          <w:color w:val="444444"/>
          <w:sz w:val="21"/>
          <w:szCs w:val="21"/>
        </w:rPr>
        <w:t>Cijfer:</w:t>
      </w:r>
    </w:p>
    <w:p w14:paraId="1364440A" w14:textId="074B8840" w:rsidR="00521654" w:rsidRDefault="00521654" w:rsidP="00521654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  <w:r>
        <w:rPr>
          <w:rFonts w:ascii="Source Sans Pro" w:hAnsi="Source Sans Pro"/>
          <w:color w:val="444444"/>
          <w:sz w:val="21"/>
          <w:szCs w:val="21"/>
        </w:rPr>
        <w:t>Want……………………………………………………………….</w:t>
      </w:r>
    </w:p>
    <w:p w14:paraId="4C7EAE06" w14:textId="77777777" w:rsidR="00521654" w:rsidRPr="00521654" w:rsidRDefault="00521654" w:rsidP="00521654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</w:p>
    <w:p w14:paraId="13803F30" w14:textId="43C0A9E2" w:rsidR="00D12BFA" w:rsidRDefault="00D12BFA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>5</w:t>
      </w:r>
      <w:r w:rsidR="00521654">
        <w:rPr>
          <w:rFonts w:ascii="Arial" w:hAnsi="Arial" w:cs="Arial"/>
          <w:color w:val="444444"/>
          <w:sz w:val="22"/>
          <w:szCs w:val="22"/>
        </w:rPr>
        <w:t xml:space="preserve">. </w:t>
      </w:r>
      <w:r w:rsidRPr="00521654">
        <w:rPr>
          <w:rFonts w:ascii="Arial" w:hAnsi="Arial" w:cs="Arial"/>
          <w:color w:val="444444"/>
          <w:sz w:val="22"/>
          <w:szCs w:val="22"/>
        </w:rPr>
        <w:t xml:space="preserve"> </w:t>
      </w:r>
      <w:r w:rsidR="00521654">
        <w:rPr>
          <w:rFonts w:ascii="Arial" w:hAnsi="Arial" w:cs="Arial"/>
          <w:color w:val="444444"/>
          <w:sz w:val="22"/>
          <w:szCs w:val="22"/>
        </w:rPr>
        <w:t>Heeft u de begeleiding gekregen die u hoopte te krijgen?</w:t>
      </w:r>
    </w:p>
    <w:p w14:paraId="51012087" w14:textId="77777777" w:rsidR="00521654" w:rsidRDefault="00521654" w:rsidP="00521654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  <w:r>
        <w:rPr>
          <w:rFonts w:ascii="Source Sans Pro" w:hAnsi="Source Sans Pro"/>
          <w:color w:val="444444"/>
          <w:sz w:val="21"/>
          <w:szCs w:val="21"/>
        </w:rPr>
        <w:t>Cijfer:</w:t>
      </w:r>
    </w:p>
    <w:p w14:paraId="6E29B491" w14:textId="3349ACA4" w:rsidR="00521654" w:rsidRDefault="00521654" w:rsidP="00521654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  <w:r>
        <w:rPr>
          <w:rFonts w:ascii="Source Sans Pro" w:hAnsi="Source Sans Pro"/>
          <w:color w:val="444444"/>
          <w:sz w:val="21"/>
          <w:szCs w:val="21"/>
        </w:rPr>
        <w:t>Want……………………………………………………………….</w:t>
      </w:r>
    </w:p>
    <w:p w14:paraId="0B6B5E9F" w14:textId="77777777" w:rsidR="00521654" w:rsidRPr="00521654" w:rsidRDefault="00521654" w:rsidP="00521654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</w:p>
    <w:p w14:paraId="3A04CAE9" w14:textId="6FE8F995" w:rsidR="00D12BFA" w:rsidRDefault="00D12BFA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 w:rsidRPr="00521654">
        <w:rPr>
          <w:rFonts w:ascii="Arial" w:hAnsi="Arial" w:cs="Arial"/>
          <w:color w:val="444444"/>
          <w:sz w:val="22"/>
          <w:szCs w:val="22"/>
        </w:rPr>
        <w:t>6</w:t>
      </w:r>
      <w:r w:rsidR="00521654">
        <w:rPr>
          <w:rFonts w:ascii="Arial" w:hAnsi="Arial" w:cs="Arial"/>
          <w:color w:val="444444"/>
          <w:sz w:val="22"/>
          <w:szCs w:val="22"/>
        </w:rPr>
        <w:t xml:space="preserve">. </w:t>
      </w:r>
      <w:r w:rsidR="002C55DB">
        <w:rPr>
          <w:rFonts w:ascii="Arial" w:hAnsi="Arial" w:cs="Arial"/>
          <w:color w:val="444444"/>
          <w:sz w:val="22"/>
          <w:szCs w:val="22"/>
        </w:rPr>
        <w:t xml:space="preserve">Door de geboden begeleiding kan ik beter omgaan met </w:t>
      </w:r>
      <w:r w:rsidR="00E00805">
        <w:rPr>
          <w:rFonts w:ascii="Arial" w:hAnsi="Arial" w:cs="Arial"/>
          <w:color w:val="444444"/>
          <w:sz w:val="22"/>
          <w:szCs w:val="22"/>
        </w:rPr>
        <w:t>mijn hulpvragen</w:t>
      </w:r>
      <w:r w:rsidR="002C55DB">
        <w:rPr>
          <w:rFonts w:ascii="Arial" w:hAnsi="Arial" w:cs="Arial"/>
          <w:color w:val="444444"/>
          <w:sz w:val="22"/>
          <w:szCs w:val="22"/>
        </w:rPr>
        <w:t>.</w:t>
      </w:r>
    </w:p>
    <w:p w14:paraId="454104BD" w14:textId="77777777" w:rsidR="002C55DB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  <w:r>
        <w:rPr>
          <w:rFonts w:ascii="Source Sans Pro" w:hAnsi="Source Sans Pro"/>
          <w:color w:val="444444"/>
          <w:sz w:val="21"/>
          <w:szCs w:val="21"/>
        </w:rPr>
        <w:t>Cijfer:</w:t>
      </w:r>
    </w:p>
    <w:p w14:paraId="01917BA4" w14:textId="6A5FAF69" w:rsidR="002C55DB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  <w:r>
        <w:rPr>
          <w:rFonts w:ascii="Source Sans Pro" w:hAnsi="Source Sans Pro"/>
          <w:color w:val="444444"/>
          <w:sz w:val="21"/>
          <w:szCs w:val="21"/>
        </w:rPr>
        <w:t>Want……………………………………………………………….</w:t>
      </w:r>
    </w:p>
    <w:p w14:paraId="61A01098" w14:textId="77777777" w:rsidR="002C55DB" w:rsidRPr="00521654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</w:p>
    <w:p w14:paraId="64E92881" w14:textId="7EFC41AD" w:rsidR="00D12BFA" w:rsidRPr="00521654" w:rsidRDefault="002C55DB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Open vragen</w:t>
      </w:r>
      <w:r w:rsidR="00D12BFA" w:rsidRPr="00521654">
        <w:rPr>
          <w:rFonts w:ascii="Arial" w:hAnsi="Arial" w:cs="Arial"/>
          <w:color w:val="444444"/>
          <w:sz w:val="22"/>
          <w:szCs w:val="22"/>
        </w:rPr>
        <w:t xml:space="preserve"> </w:t>
      </w:r>
    </w:p>
    <w:p w14:paraId="5D8CEBD5" w14:textId="1BA505A1" w:rsidR="002C55DB" w:rsidRDefault="002C55DB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7. Wat maakt dat u beter om</w:t>
      </w:r>
      <w:r w:rsidR="00E00805">
        <w:rPr>
          <w:rFonts w:ascii="Arial" w:hAnsi="Arial" w:cs="Arial"/>
          <w:color w:val="444444"/>
          <w:sz w:val="22"/>
          <w:szCs w:val="22"/>
        </w:rPr>
        <w:t xml:space="preserve"> kunt </w:t>
      </w:r>
      <w:r>
        <w:rPr>
          <w:rFonts w:ascii="Arial" w:hAnsi="Arial" w:cs="Arial"/>
          <w:color w:val="444444"/>
          <w:sz w:val="22"/>
          <w:szCs w:val="22"/>
        </w:rPr>
        <w:t xml:space="preserve">gaan </w:t>
      </w:r>
      <w:r w:rsidR="00E00805">
        <w:rPr>
          <w:rFonts w:ascii="Arial" w:hAnsi="Arial" w:cs="Arial"/>
          <w:color w:val="444444"/>
          <w:sz w:val="22"/>
          <w:szCs w:val="22"/>
        </w:rPr>
        <w:t>met uw hulpvragen</w:t>
      </w:r>
      <w:r>
        <w:rPr>
          <w:rFonts w:ascii="Arial" w:hAnsi="Arial" w:cs="Arial"/>
          <w:color w:val="444444"/>
          <w:sz w:val="22"/>
          <w:szCs w:val="22"/>
        </w:rPr>
        <w:t>?</w:t>
      </w:r>
    </w:p>
    <w:p w14:paraId="02402B91" w14:textId="77777777" w:rsidR="002C55DB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  <w:r>
        <w:rPr>
          <w:rFonts w:ascii="Source Sans Pro" w:hAnsi="Source Sans Pro"/>
          <w:color w:val="444444"/>
          <w:sz w:val="21"/>
          <w:szCs w:val="21"/>
        </w:rPr>
        <w:t>Cijfer:</w:t>
      </w:r>
    </w:p>
    <w:p w14:paraId="763E7B47" w14:textId="72D3FD57" w:rsidR="00D12BFA" w:rsidRPr="00521654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>
        <w:rPr>
          <w:rFonts w:ascii="Source Sans Pro" w:hAnsi="Source Sans Pro"/>
          <w:color w:val="444444"/>
          <w:sz w:val="21"/>
          <w:szCs w:val="21"/>
        </w:rPr>
        <w:t>Want……………………………………………………………….</w:t>
      </w:r>
      <w:r w:rsidR="00D12BFA" w:rsidRPr="00521654">
        <w:rPr>
          <w:rFonts w:ascii="Arial" w:hAnsi="Arial" w:cs="Arial"/>
          <w:color w:val="444444"/>
          <w:sz w:val="22"/>
          <w:szCs w:val="22"/>
        </w:rPr>
        <w:t xml:space="preserve"> </w:t>
      </w:r>
    </w:p>
    <w:p w14:paraId="560C517F" w14:textId="58FD361D" w:rsidR="00D12BFA" w:rsidRPr="00521654" w:rsidRDefault="00D12BFA" w:rsidP="00D12BFA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</w:p>
    <w:p w14:paraId="04C2B8C2" w14:textId="61632B19" w:rsidR="002C55DB" w:rsidRDefault="002C55DB" w:rsidP="00521654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8. Stel dat een van uw vrienden/kennissen soortgelijke hulp</w:t>
      </w:r>
      <w:r w:rsidR="00E00805">
        <w:rPr>
          <w:rFonts w:ascii="Arial" w:hAnsi="Arial" w:cs="Arial"/>
          <w:color w:val="444444"/>
          <w:sz w:val="22"/>
          <w:szCs w:val="22"/>
        </w:rPr>
        <w:t>vragen heeft als u</w:t>
      </w:r>
      <w:r>
        <w:rPr>
          <w:rFonts w:ascii="Arial" w:hAnsi="Arial" w:cs="Arial"/>
          <w:color w:val="444444"/>
          <w:sz w:val="22"/>
          <w:szCs w:val="22"/>
        </w:rPr>
        <w:t xml:space="preserve">, zou u de begeleiding van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Tienwerk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aanbevelen?</w:t>
      </w:r>
    </w:p>
    <w:p w14:paraId="3D368DB2" w14:textId="77777777" w:rsidR="002C55DB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  <w:r>
        <w:rPr>
          <w:rFonts w:ascii="Source Sans Pro" w:hAnsi="Source Sans Pro"/>
          <w:color w:val="444444"/>
          <w:sz w:val="21"/>
          <w:szCs w:val="21"/>
        </w:rPr>
        <w:t>Cijfer:</w:t>
      </w:r>
    </w:p>
    <w:p w14:paraId="2DBF386B" w14:textId="70E6A760" w:rsidR="00D12BFA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>
        <w:rPr>
          <w:rFonts w:ascii="Source Sans Pro" w:hAnsi="Source Sans Pro"/>
          <w:color w:val="444444"/>
          <w:sz w:val="21"/>
          <w:szCs w:val="21"/>
        </w:rPr>
        <w:t>Want……………………………………………………………….</w:t>
      </w:r>
      <w:r w:rsidR="00D12BFA" w:rsidRPr="00521654">
        <w:rPr>
          <w:rFonts w:ascii="Arial" w:hAnsi="Arial" w:cs="Arial"/>
          <w:color w:val="444444"/>
          <w:sz w:val="22"/>
          <w:szCs w:val="22"/>
        </w:rPr>
        <w:t xml:space="preserve"> </w:t>
      </w:r>
    </w:p>
    <w:p w14:paraId="31ABD38F" w14:textId="4A523D95" w:rsidR="002C55DB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</w:p>
    <w:p w14:paraId="44143BD6" w14:textId="09D79D94" w:rsidR="002C55DB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9. Daar waar u ergens verandering wilde werd daar door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Tienwerk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voldoende naar geluisterd.</w:t>
      </w:r>
    </w:p>
    <w:p w14:paraId="08FF9C3C" w14:textId="77777777" w:rsidR="002C55DB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  <w:r>
        <w:rPr>
          <w:rFonts w:ascii="Source Sans Pro" w:hAnsi="Source Sans Pro"/>
          <w:color w:val="444444"/>
          <w:sz w:val="21"/>
          <w:szCs w:val="21"/>
        </w:rPr>
        <w:t>Cijfer:</w:t>
      </w:r>
    </w:p>
    <w:p w14:paraId="2F1663CE" w14:textId="51196314" w:rsidR="002C55DB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  <w:r>
        <w:rPr>
          <w:rFonts w:ascii="Source Sans Pro" w:hAnsi="Source Sans Pro"/>
          <w:color w:val="444444"/>
          <w:sz w:val="21"/>
          <w:szCs w:val="21"/>
        </w:rPr>
        <w:t>Want……………………………………………………………….</w:t>
      </w:r>
    </w:p>
    <w:p w14:paraId="14268554" w14:textId="77777777" w:rsidR="002C55DB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</w:p>
    <w:p w14:paraId="6D254C60" w14:textId="77777777" w:rsidR="002C55DB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  <w:r>
        <w:rPr>
          <w:rFonts w:ascii="Source Sans Pro" w:hAnsi="Source Sans Pro"/>
          <w:color w:val="444444"/>
          <w:sz w:val="21"/>
          <w:szCs w:val="21"/>
        </w:rPr>
        <w:t>10. Feedback of verdere opmerkingen.</w:t>
      </w:r>
    </w:p>
    <w:p w14:paraId="745E70E8" w14:textId="77777777" w:rsidR="002C55DB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</w:p>
    <w:p w14:paraId="277C12CB" w14:textId="4AF000E0" w:rsidR="002C55DB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  <w:r>
        <w:rPr>
          <w:rFonts w:ascii="Source Sans Pro" w:hAnsi="Source Sans Pro"/>
          <w:color w:val="444444"/>
          <w:sz w:val="21"/>
          <w:szCs w:val="21"/>
        </w:rPr>
        <w:t>……………………………………………………………….</w:t>
      </w:r>
    </w:p>
    <w:p w14:paraId="370EC5E6" w14:textId="77777777" w:rsidR="002C55DB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</w:p>
    <w:p w14:paraId="5F25EB18" w14:textId="4594EBE1" w:rsidR="002C55DB" w:rsidRDefault="002C55DB" w:rsidP="002C55DB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  <w:r>
        <w:rPr>
          <w:rFonts w:ascii="Source Sans Pro" w:hAnsi="Source Sans Pro"/>
          <w:color w:val="444444"/>
          <w:sz w:val="21"/>
          <w:szCs w:val="21"/>
        </w:rPr>
        <w:t>Vriendelijk dank</w:t>
      </w:r>
      <w:r w:rsidR="00E00805">
        <w:rPr>
          <w:rFonts w:ascii="Source Sans Pro" w:hAnsi="Source Sans Pro"/>
          <w:color w:val="444444"/>
          <w:sz w:val="21"/>
          <w:szCs w:val="21"/>
        </w:rPr>
        <w:t>,</w:t>
      </w:r>
    </w:p>
    <w:p w14:paraId="5892DD6E" w14:textId="3BD5B3E4" w:rsidR="00DA1C31" w:rsidRPr="00E00805" w:rsidRDefault="002C55DB" w:rsidP="00E00805">
      <w:pPr>
        <w:pStyle w:val="Normaalweb"/>
        <w:shd w:val="clear" w:color="auto" w:fill="FFFFFF"/>
        <w:spacing w:before="0" w:beforeAutospacing="0" w:after="210" w:afterAutospacing="0"/>
        <w:rPr>
          <w:rFonts w:ascii="Source Sans Pro" w:hAnsi="Source Sans Pro"/>
          <w:color w:val="444444"/>
          <w:sz w:val="21"/>
          <w:szCs w:val="21"/>
        </w:rPr>
      </w:pPr>
      <w:r>
        <w:rPr>
          <w:rFonts w:ascii="Source Sans Pro" w:hAnsi="Source Sans Pro"/>
          <w:color w:val="444444"/>
          <w:sz w:val="21"/>
          <w:szCs w:val="21"/>
        </w:rPr>
        <w:t>Jantien van Dijk</w:t>
      </w:r>
    </w:p>
    <w:sectPr w:rsidR="00DA1C31" w:rsidRPr="00E0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65"/>
    <w:rsid w:val="0000706A"/>
    <w:rsid w:val="000D1B2F"/>
    <w:rsid w:val="00140296"/>
    <w:rsid w:val="002B2AE6"/>
    <w:rsid w:val="002C55DB"/>
    <w:rsid w:val="0037712D"/>
    <w:rsid w:val="003D6DD9"/>
    <w:rsid w:val="00521654"/>
    <w:rsid w:val="00862CF1"/>
    <w:rsid w:val="008A53CC"/>
    <w:rsid w:val="00AC02CC"/>
    <w:rsid w:val="00B85DDB"/>
    <w:rsid w:val="00D112A1"/>
    <w:rsid w:val="00D12BFA"/>
    <w:rsid w:val="00DA1C31"/>
    <w:rsid w:val="00E00805"/>
    <w:rsid w:val="00E63AEA"/>
    <w:rsid w:val="00E83C65"/>
    <w:rsid w:val="00F52684"/>
    <w:rsid w:val="00F5310A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062763"/>
  <w15:chartTrackingRefBased/>
  <w15:docId w15:val="{693B43FB-71F2-8746-8FE8-64E8B9E2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83C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D12BFA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12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 van Dijk</dc:creator>
  <cp:keywords/>
  <dc:description/>
  <cp:lastModifiedBy>Jantien van Dijk</cp:lastModifiedBy>
  <cp:revision>2</cp:revision>
  <dcterms:created xsi:type="dcterms:W3CDTF">2024-01-29T08:44:00Z</dcterms:created>
  <dcterms:modified xsi:type="dcterms:W3CDTF">2024-01-29T08:44:00Z</dcterms:modified>
</cp:coreProperties>
</file>